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91A" w:rsidRPr="005005C5" w:rsidRDefault="0023791A" w:rsidP="0023791A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>
        <w:rPr>
          <w:b/>
        </w:rPr>
        <w:t>3</w:t>
      </w:r>
      <w:bookmarkStart w:id="0" w:name="_GoBack"/>
      <w:bookmarkEnd w:id="0"/>
      <w:r>
        <w:rPr>
          <w:b/>
        </w:rPr>
        <w:t>1</w:t>
      </w:r>
    </w:p>
    <w:p w:rsidR="0023791A" w:rsidRPr="00105D2F" w:rsidRDefault="0023791A" w:rsidP="0023791A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p w:rsidR="0023791A" w:rsidRDefault="0023791A" w:rsidP="0023791A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70"/>
        <w:gridCol w:w="4502"/>
      </w:tblGrid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23791A" w:rsidRPr="008E76E8" w:rsidTr="00BF662F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23791A" w:rsidRPr="008E76E8" w:rsidRDefault="0023791A" w:rsidP="00BF662F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3791A" w:rsidRPr="008E76E8" w:rsidRDefault="0023791A" w:rsidP="00BF662F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99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99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3791A" w:rsidRPr="008E76E8" w:rsidRDefault="0023791A" w:rsidP="00BF662F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23791A" w:rsidRPr="008E76E8" w:rsidTr="00BF662F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996"/>
            </w:tblGrid>
            <w:tr w:rsidR="0023791A" w:rsidRPr="008E76E8" w:rsidTr="00BF662F">
              <w:tc>
                <w:tcPr>
                  <w:tcW w:w="9345" w:type="dxa"/>
                  <w:hideMark/>
                </w:tcPr>
                <w:p w:rsidR="0023791A" w:rsidRPr="008E76E8" w:rsidRDefault="0023791A" w:rsidP="00BF662F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23791A" w:rsidRPr="008E76E8" w:rsidRDefault="0023791A" w:rsidP="00BF662F">
            <w:pPr>
              <w:rPr>
                <w:color w:val="000000"/>
              </w:rPr>
            </w:pPr>
          </w:p>
        </w:tc>
      </w:tr>
    </w:tbl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</w:t>
      </w:r>
      <w:r>
        <w:rPr>
          <w:color w:val="000000"/>
        </w:rPr>
        <w:t xml:space="preserve"> и регистър на ЮЛНЦ</w:t>
      </w:r>
      <w:r w:rsidRPr="008E76E8">
        <w:rPr>
          <w:color w:val="000000"/>
        </w:rPr>
        <w:t xml:space="preserve">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23791A" w:rsidRPr="008E76E8" w:rsidRDefault="0023791A" w:rsidP="0023791A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23791A" w:rsidRDefault="0023791A" w:rsidP="0023791A"/>
    <w:p w:rsidR="00FB55EC" w:rsidRDefault="00FB55EC"/>
    <w:sectPr w:rsidR="00FB55EC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FF"/>
    <w:rsid w:val="0023791A"/>
    <w:rsid w:val="00DF44FF"/>
    <w:rsid w:val="00FB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7C9869"/>
  <w15:chartTrackingRefBased/>
  <w15:docId w15:val="{F9010392-1022-45A3-9F92-8A412055F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23791A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23791A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23791A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</cp:revision>
  <dcterms:created xsi:type="dcterms:W3CDTF">2018-08-13T11:24:00Z</dcterms:created>
  <dcterms:modified xsi:type="dcterms:W3CDTF">2018-08-13T11:25:00Z</dcterms:modified>
</cp:coreProperties>
</file>