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7E9" w:rsidRDefault="00F524EC" w:rsidP="00E059E2">
      <w:pPr>
        <w:tabs>
          <w:tab w:val="left" w:pos="2268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bg-BG"/>
        </w:rPr>
        <w:drawing>
          <wp:inline distT="0" distB="0" distL="0" distR="0">
            <wp:extent cx="5941060" cy="1184910"/>
            <wp:effectExtent l="0" t="0" r="254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а МИГ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4EC" w:rsidRDefault="00F524EC" w:rsidP="00F524EC">
      <w:pPr>
        <w:tabs>
          <w:tab w:val="left" w:pos="2268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524EC" w:rsidRDefault="00231AA7" w:rsidP="00F524EC">
      <w:pPr>
        <w:tabs>
          <w:tab w:val="left" w:pos="2268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A8A">
        <w:rPr>
          <w:rFonts w:ascii="Times New Roman" w:hAnsi="Times New Roman" w:cs="Times New Roman"/>
          <w:b/>
          <w:sz w:val="24"/>
          <w:szCs w:val="24"/>
        </w:rPr>
        <w:t>П</w:t>
      </w:r>
      <w:r w:rsidR="00E70D30" w:rsidRPr="00F34C48">
        <w:rPr>
          <w:rFonts w:ascii="Times New Roman" w:hAnsi="Times New Roman" w:cs="Times New Roman"/>
          <w:b/>
          <w:sz w:val="24"/>
          <w:szCs w:val="24"/>
        </w:rPr>
        <w:t>риложение №</w:t>
      </w:r>
      <w:r w:rsidR="00F96EA7">
        <w:rPr>
          <w:rFonts w:ascii="Times New Roman" w:hAnsi="Times New Roman" w:cs="Times New Roman"/>
          <w:b/>
          <w:sz w:val="24"/>
          <w:szCs w:val="24"/>
        </w:rPr>
        <w:t>17</w:t>
      </w:r>
      <w:bookmarkStart w:id="0" w:name="_GoBack"/>
      <w:bookmarkEnd w:id="0"/>
    </w:p>
    <w:p w:rsidR="0025328D" w:rsidRPr="009237E9" w:rsidRDefault="00231AA7" w:rsidP="009237E9">
      <w:pPr>
        <w:tabs>
          <w:tab w:val="left" w:pos="2268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5328D" w:rsidRPr="0025328D" w:rsidRDefault="0025328D" w:rsidP="0025328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</w:t>
      </w:r>
      <w:r w:rsidR="00784A8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КАНДИДАТА</w:t>
      </w: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ЛИЦА ДО ИСУН 2020  </w:t>
      </w:r>
    </w:p>
    <w:p w:rsidR="00AB2248" w:rsidRPr="001D3EB1" w:rsidRDefault="00AB2248" w:rsidP="00AB224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AB2248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AB224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245DF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245DFB" w:rsidRDefault="0025328D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245D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Кореспонденцията във връзка с изпълнението по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D72CAF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C17B2B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25328D"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Заявител:......................................... </w:t>
      </w:r>
      <w:r w:rsidR="0025328D"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25328D"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25328D"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="0025328D"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25328D"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25328D"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25328D"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                           </w:t>
      </w:r>
      <w:r w:rsidR="0025328D"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>(подпис и печат)</w:t>
      </w:r>
    </w:p>
    <w:p w:rsidR="0025328D" w:rsidRPr="00245DFB" w:rsidRDefault="0025328D" w:rsidP="00245D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25328D" w:rsidRPr="00245DFB" w:rsidRDefault="0025328D" w:rsidP="00245D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25328D" w:rsidRPr="0025328D" w:rsidRDefault="0025328D" w:rsidP="00253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Default="0025328D"/>
    <w:sectPr w:rsidR="0025328D" w:rsidSect="009237E9">
      <w:pgSz w:w="11906" w:h="16838"/>
      <w:pgMar w:top="709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462" w:rsidRDefault="00B75462" w:rsidP="0025328D">
      <w:pPr>
        <w:spacing w:after="0" w:line="240" w:lineRule="auto"/>
      </w:pPr>
      <w:r>
        <w:separator/>
      </w:r>
    </w:p>
  </w:endnote>
  <w:endnote w:type="continuationSeparator" w:id="0">
    <w:p w:rsidR="00B75462" w:rsidRDefault="00B75462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462" w:rsidRDefault="00B75462" w:rsidP="0025328D">
      <w:pPr>
        <w:spacing w:after="0" w:line="240" w:lineRule="auto"/>
      </w:pPr>
      <w:r>
        <w:separator/>
      </w:r>
    </w:p>
  </w:footnote>
  <w:footnote w:type="continuationSeparator" w:id="0">
    <w:p w:rsidR="00B75462" w:rsidRDefault="00B75462" w:rsidP="00253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1F49D8"/>
    <w:rsid w:val="00231AA7"/>
    <w:rsid w:val="00245DFB"/>
    <w:rsid w:val="0025328D"/>
    <w:rsid w:val="00253547"/>
    <w:rsid w:val="00280BF8"/>
    <w:rsid w:val="002A430B"/>
    <w:rsid w:val="002A6955"/>
    <w:rsid w:val="002E1138"/>
    <w:rsid w:val="00480E6D"/>
    <w:rsid w:val="004C4226"/>
    <w:rsid w:val="00717F73"/>
    <w:rsid w:val="0074187B"/>
    <w:rsid w:val="00784A84"/>
    <w:rsid w:val="007B3B14"/>
    <w:rsid w:val="008943CF"/>
    <w:rsid w:val="008D792E"/>
    <w:rsid w:val="009237E9"/>
    <w:rsid w:val="009C03FA"/>
    <w:rsid w:val="00A212F0"/>
    <w:rsid w:val="00AB2248"/>
    <w:rsid w:val="00B75462"/>
    <w:rsid w:val="00C031E4"/>
    <w:rsid w:val="00C17B2B"/>
    <w:rsid w:val="00CE1A8A"/>
    <w:rsid w:val="00D72CAF"/>
    <w:rsid w:val="00DA1739"/>
    <w:rsid w:val="00E059E2"/>
    <w:rsid w:val="00E70D30"/>
    <w:rsid w:val="00F34C48"/>
    <w:rsid w:val="00F524EC"/>
    <w:rsid w:val="00F96EA7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21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A212F0"/>
  </w:style>
  <w:style w:type="paragraph" w:styleId="aa">
    <w:name w:val="footer"/>
    <w:basedOn w:val="a"/>
    <w:link w:val="ab"/>
    <w:uiPriority w:val="99"/>
    <w:unhideWhenUsed/>
    <w:rsid w:val="00A21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A212F0"/>
  </w:style>
  <w:style w:type="character" w:styleId="ac">
    <w:name w:val="Hyperlink"/>
    <w:basedOn w:val="a0"/>
    <w:uiPriority w:val="99"/>
    <w:unhideWhenUsed/>
    <w:rsid w:val="00A212F0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E70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E70D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21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A212F0"/>
  </w:style>
  <w:style w:type="paragraph" w:styleId="aa">
    <w:name w:val="footer"/>
    <w:basedOn w:val="a"/>
    <w:link w:val="ab"/>
    <w:uiPriority w:val="99"/>
    <w:unhideWhenUsed/>
    <w:rsid w:val="00A21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A212F0"/>
  </w:style>
  <w:style w:type="character" w:styleId="ac">
    <w:name w:val="Hyperlink"/>
    <w:basedOn w:val="a0"/>
    <w:uiPriority w:val="99"/>
    <w:unhideWhenUsed/>
    <w:rsid w:val="00A212F0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E70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E70D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581</Words>
  <Characters>3315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23</cp:revision>
  <dcterms:created xsi:type="dcterms:W3CDTF">2018-01-09T13:36:00Z</dcterms:created>
  <dcterms:modified xsi:type="dcterms:W3CDTF">2018-08-14T07:33:00Z</dcterms:modified>
</cp:coreProperties>
</file>