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10" w:rsidRDefault="00DC4810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</w:p>
    <w:p w:rsidR="00F3142D" w:rsidRPr="00F3142D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  <w:r w:rsidRPr="0038099E">
        <w:rPr>
          <w:b/>
          <w:sz w:val="24"/>
          <w:szCs w:val="24"/>
        </w:rPr>
        <w:t xml:space="preserve">Приложение № </w:t>
      </w:r>
      <w:r>
        <w:rPr>
          <w:b/>
          <w:sz w:val="24"/>
          <w:szCs w:val="24"/>
        </w:rPr>
        <w:t>11</w:t>
      </w:r>
    </w:p>
    <w:p w:rsidR="00F3142D" w:rsidRPr="0038099E" w:rsidRDefault="00F3142D" w:rsidP="00F3142D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ИЗЧИСЛЕНИЕ НА МИНИМАЛНИЯ СТАНДАРТЕН ПРОИЗВОДСТВЕН ОБЕМ НА СТОПАНСТВОТО КЪМ ДАТАТА НА ПОДАВАНЕ НА </w:t>
      </w:r>
      <w:r>
        <w:rPr>
          <w:b/>
          <w:sz w:val="24"/>
        </w:rPr>
        <w:t>ПРОЕКТНОТО ПРЕДЛОЖЕНИЕ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F3142D" w:rsidRPr="0026407C" w:rsidRDefault="00F3142D" w:rsidP="00F3142D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F3142D" w:rsidRDefault="00F3142D" w:rsidP="00F3142D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1339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735"/>
        <w:gridCol w:w="1666"/>
        <w:gridCol w:w="1947"/>
        <w:gridCol w:w="2166"/>
      </w:tblGrid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861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 xml:space="preserve">опис, заверен от официален ветеринарен лекар не по-рано от 4 месеца преди датата на подаване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5"/>
        <w:gridCol w:w="3487"/>
      </w:tblGrid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3142D" w:rsidRPr="004B0665" w:rsidTr="00E15381">
        <w:trPr>
          <w:jc w:val="center"/>
        </w:trPr>
        <w:tc>
          <w:tcPr>
            <w:tcW w:w="3076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F3142D" w:rsidRPr="004B0665" w:rsidRDefault="00F3142D" w:rsidP="00E1538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F3142D" w:rsidRPr="004B0665" w:rsidRDefault="00F3142D" w:rsidP="00F3142D">
      <w:pPr>
        <w:rPr>
          <w:rFonts w:ascii="Calibri" w:hAnsi="Calibri"/>
          <w:vanish/>
          <w:sz w:val="22"/>
          <w:szCs w:val="22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F3142D" w:rsidRPr="004B0665" w:rsidRDefault="00F3142D" w:rsidP="00F3142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3142D" w:rsidRDefault="00F3142D" w:rsidP="00F3142D"/>
    <w:p w:rsidR="00F3142D" w:rsidRDefault="00F3142D" w:rsidP="00F3142D"/>
    <w:p w:rsidR="00402299" w:rsidRDefault="00402299"/>
    <w:sectPr w:rsidR="00402299" w:rsidSect="00CE6FE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E8" w:rsidRDefault="000726E8" w:rsidP="00F3142D">
      <w:r>
        <w:separator/>
      </w:r>
    </w:p>
  </w:endnote>
  <w:endnote w:type="continuationSeparator" w:id="0">
    <w:p w:rsidR="000726E8" w:rsidRDefault="000726E8" w:rsidP="00F3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E8" w:rsidRDefault="000726E8" w:rsidP="00F3142D">
      <w:r>
        <w:separator/>
      </w:r>
    </w:p>
  </w:footnote>
  <w:footnote w:type="continuationSeparator" w:id="0">
    <w:p w:rsidR="000726E8" w:rsidRDefault="000726E8" w:rsidP="00F31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33" w:rsidRDefault="00361333" w:rsidP="00361333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DD23ABA" wp14:editId="1523CB7D">
          <wp:simplePos x="0" y="0"/>
          <wp:positionH relativeFrom="column">
            <wp:posOffset>3604895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9422CB1" wp14:editId="1AB93135">
          <wp:simplePos x="0" y="0"/>
          <wp:positionH relativeFrom="column">
            <wp:posOffset>-739775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40E6E" wp14:editId="7A1A62BB">
          <wp:simplePos x="0" y="0"/>
          <wp:positionH relativeFrom="column">
            <wp:posOffset>5242560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59264" behindDoc="0" locked="0" layoutInCell="1" allowOverlap="1" wp14:anchorId="0A7EBDE2" wp14:editId="3B474B10">
          <wp:simplePos x="0" y="0"/>
          <wp:positionH relativeFrom="column">
            <wp:posOffset>2469515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2336" behindDoc="0" locked="0" layoutInCell="1" allowOverlap="1" wp14:anchorId="75E9E203" wp14:editId="28907AB6">
          <wp:simplePos x="0" y="0"/>
          <wp:positionH relativeFrom="column">
            <wp:posOffset>1483995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jc w:val="center"/>
      <w:rPr>
        <w:rFonts w:asciiTheme="minorHAnsi" w:hAnsiTheme="minorHAnsi"/>
        <w:b/>
      </w:rPr>
    </w:pPr>
  </w:p>
  <w:p w:rsidR="00361333" w:rsidRDefault="00361333" w:rsidP="00361333">
    <w:pPr>
      <w:pStyle w:val="a3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361333" w:rsidRPr="008862E6" w:rsidRDefault="00361333" w:rsidP="00361333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361333" w:rsidRPr="00B66280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361333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п.к. 6200, гр. Чирпан, общ. Чирпан, обл. Стара Загора, </w:t>
    </w:r>
    <w:r>
      <w:t xml:space="preserve">ул.“Вълко и Кабаиван“ № 9, </w:t>
    </w:r>
  </w:p>
  <w:p w:rsidR="00361333" w:rsidRPr="00C93706" w:rsidRDefault="00361333" w:rsidP="00361333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7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361333" w:rsidRDefault="003613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8C"/>
    <w:rsid w:val="000726E8"/>
    <w:rsid w:val="00296E02"/>
    <w:rsid w:val="00361333"/>
    <w:rsid w:val="00402299"/>
    <w:rsid w:val="00DC4810"/>
    <w:rsid w:val="00DE328C"/>
    <w:rsid w:val="00F3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175F1"/>
  <w15:chartTrackingRefBased/>
  <w15:docId w15:val="{87643CE5-72E6-425F-A89D-C2465387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3142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F3142D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314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7">
    <w:name w:val="Hyperlink"/>
    <w:basedOn w:val="a0"/>
    <w:rsid w:val="003613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2018-07-18T10:18:00Z</dcterms:created>
  <dcterms:modified xsi:type="dcterms:W3CDTF">2018-08-06T10:13:00Z</dcterms:modified>
</cp:coreProperties>
</file>